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B2AE" w14:textId="77777777" w:rsidR="00115D43" w:rsidRPr="007E7D84" w:rsidRDefault="00CA3BE0" w:rsidP="00633688">
      <w:pPr>
        <w:jc w:val="center"/>
        <w:rPr>
          <w:rFonts w:ascii="Century" w:hAnsi="Century"/>
          <w:sz w:val="36"/>
          <w:szCs w:val="36"/>
        </w:rPr>
      </w:pPr>
      <w:r w:rsidRPr="007E7D84">
        <w:rPr>
          <w:rFonts w:ascii="Century" w:hAnsi="Century"/>
          <w:sz w:val="36"/>
          <w:szCs w:val="36"/>
        </w:rPr>
        <w:t>Health History/Release Form</w:t>
      </w:r>
    </w:p>
    <w:p w14:paraId="765C6FDC" w14:textId="77777777" w:rsidR="007E7D84" w:rsidRDefault="00CA3BE0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Name__________________________________________________________</w:t>
      </w:r>
      <w:r>
        <w:rPr>
          <w:rFonts w:ascii="Century" w:hAnsi="Century"/>
          <w:sz w:val="24"/>
          <w:szCs w:val="24"/>
        </w:rPr>
        <w:softHyphen/>
      </w:r>
      <w:r>
        <w:rPr>
          <w:rFonts w:ascii="Century" w:hAnsi="Century"/>
          <w:sz w:val="24"/>
          <w:szCs w:val="24"/>
        </w:rPr>
        <w:softHyphen/>
        <w:t>__</w:t>
      </w:r>
      <w:r w:rsidR="007E7D84">
        <w:rPr>
          <w:rFonts w:ascii="Century" w:hAnsi="Century"/>
          <w:sz w:val="24"/>
          <w:szCs w:val="24"/>
        </w:rPr>
        <w:t xml:space="preserve">  </w:t>
      </w:r>
    </w:p>
    <w:p w14:paraId="533C4308" w14:textId="77777777" w:rsidR="00CA3BE0" w:rsidRDefault="007E7D84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Date of Birth__________</w:t>
      </w:r>
    </w:p>
    <w:p w14:paraId="49E46A57" w14:textId="77777777" w:rsidR="00CA3BE0" w:rsidRDefault="00CA3BE0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</w:t>
      </w:r>
      <w:r w:rsidR="007E7D84">
        <w:rPr>
          <w:rFonts w:ascii="Century" w:hAnsi="Century"/>
          <w:sz w:val="24"/>
          <w:szCs w:val="24"/>
        </w:rPr>
        <w:t>tact #</w:t>
      </w:r>
      <w:r>
        <w:rPr>
          <w:rFonts w:ascii="Century" w:hAnsi="Century"/>
          <w:sz w:val="24"/>
          <w:szCs w:val="24"/>
        </w:rPr>
        <w:t>________________________________________________________</w:t>
      </w:r>
      <w:r w:rsidR="007E7D84">
        <w:rPr>
          <w:rFonts w:ascii="Century" w:hAnsi="Century"/>
          <w:sz w:val="24"/>
          <w:szCs w:val="24"/>
        </w:rPr>
        <w:t>_</w:t>
      </w:r>
    </w:p>
    <w:p w14:paraId="5AD05CAD" w14:textId="77777777" w:rsidR="00CA3BE0" w:rsidRDefault="00CA3BE0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Address</w:t>
      </w:r>
      <w:r w:rsidR="007E7D8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_________________________________________________________</w:t>
      </w:r>
      <w:r w:rsidR="007E7D84">
        <w:rPr>
          <w:rFonts w:ascii="Century" w:hAnsi="Century"/>
          <w:sz w:val="24"/>
          <w:szCs w:val="24"/>
        </w:rPr>
        <w:t>_</w:t>
      </w:r>
    </w:p>
    <w:p w14:paraId="06804739" w14:textId="77777777" w:rsidR="00CA3BE0" w:rsidRDefault="007E7D84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Email</w:t>
      </w:r>
      <w:r w:rsidR="00CA3BE0">
        <w:rPr>
          <w:rFonts w:ascii="Century" w:hAnsi="Century"/>
          <w:sz w:val="24"/>
          <w:szCs w:val="24"/>
        </w:rPr>
        <w:t>___________________________________________________________</w:t>
      </w:r>
      <w:r>
        <w:rPr>
          <w:rFonts w:ascii="Century" w:hAnsi="Century"/>
          <w:sz w:val="24"/>
          <w:szCs w:val="24"/>
        </w:rPr>
        <w:t>_</w:t>
      </w:r>
    </w:p>
    <w:p w14:paraId="0238F82E" w14:textId="77777777" w:rsidR="00CA3BE0" w:rsidRDefault="00CA3BE0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Are you presently under a Doctor’s care? </w:t>
      </w:r>
      <w:r w:rsidR="00A73B79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YES </w:t>
      </w:r>
      <w:r w:rsidR="007E7D8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NO</w:t>
      </w:r>
    </w:p>
    <w:p w14:paraId="5E959F1A" w14:textId="77777777" w:rsidR="00CA3BE0" w:rsidRDefault="007E7D84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If yes, why? </w:t>
      </w:r>
      <w:r w:rsidR="00115D43">
        <w:rPr>
          <w:rFonts w:ascii="Century" w:hAnsi="Century"/>
          <w:sz w:val="24"/>
          <w:szCs w:val="24"/>
        </w:rPr>
        <w:t>_______________________</w:t>
      </w:r>
      <w:r>
        <w:rPr>
          <w:rFonts w:ascii="Century" w:hAnsi="Century"/>
          <w:sz w:val="24"/>
          <w:szCs w:val="24"/>
        </w:rPr>
        <w:t>_______________________________</w:t>
      </w:r>
    </w:p>
    <w:p w14:paraId="2D059099" w14:textId="77777777" w:rsidR="00115D43" w:rsidRDefault="00115D43" w:rsidP="0061155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Have you ever received professional massage therapy or chair massage? </w:t>
      </w:r>
      <w:r w:rsidR="00A73B79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YES  </w:t>
      </w:r>
      <w:r w:rsidR="007E7D8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NO</w:t>
      </w:r>
    </w:p>
    <w:p w14:paraId="49891A7E" w14:textId="77777777" w:rsidR="007E7D84" w:rsidRDefault="007E7D84" w:rsidP="00611554">
      <w:pPr>
        <w:spacing w:after="0"/>
        <w:rPr>
          <w:rFonts w:ascii="Century" w:hAnsi="Century"/>
          <w:sz w:val="24"/>
          <w:szCs w:val="24"/>
        </w:rPr>
      </w:pPr>
    </w:p>
    <w:p w14:paraId="2BCA369B" w14:textId="77777777" w:rsidR="00115D43" w:rsidRDefault="00115D43" w:rsidP="00CA3BE0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Health History: (Please circle all that apply)</w:t>
      </w:r>
    </w:p>
    <w:p w14:paraId="079DA231" w14:textId="77777777" w:rsidR="00115D43" w:rsidRDefault="007E7D84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Allergies</w:t>
      </w:r>
      <w:r w:rsidR="00115D43">
        <w:rPr>
          <w:rFonts w:ascii="Century" w:hAnsi="Century"/>
          <w:sz w:val="24"/>
          <w:szCs w:val="24"/>
        </w:rPr>
        <w:t>________________________________________________________</w:t>
      </w:r>
    </w:p>
    <w:p w14:paraId="4563E906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Asthma</w:t>
      </w:r>
    </w:p>
    <w:p w14:paraId="24EF6000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Bone Injury</w:t>
      </w:r>
      <w:r w:rsidR="00633688">
        <w:rPr>
          <w:rFonts w:ascii="Century" w:hAnsi="Century"/>
          <w:sz w:val="24"/>
          <w:szCs w:val="24"/>
        </w:rPr>
        <w:t>______________________</w:t>
      </w:r>
      <w:r w:rsidR="007E7D84">
        <w:rPr>
          <w:rFonts w:ascii="Century" w:hAnsi="Century"/>
          <w:sz w:val="24"/>
          <w:szCs w:val="24"/>
        </w:rPr>
        <w:t>_______________________________</w:t>
      </w:r>
    </w:p>
    <w:p w14:paraId="0E42AB28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Cancer</w:t>
      </w:r>
      <w:r w:rsidR="00633688">
        <w:rPr>
          <w:rFonts w:ascii="Century" w:hAnsi="Century"/>
          <w:sz w:val="24"/>
          <w:szCs w:val="24"/>
        </w:rPr>
        <w:t>___________________________</w:t>
      </w:r>
      <w:r w:rsidR="007E7D84">
        <w:rPr>
          <w:rFonts w:ascii="Century" w:hAnsi="Century"/>
          <w:sz w:val="24"/>
          <w:szCs w:val="24"/>
        </w:rPr>
        <w:t>_______________________________</w:t>
      </w:r>
    </w:p>
    <w:p w14:paraId="2EACD820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Cold/Flu</w:t>
      </w:r>
    </w:p>
    <w:p w14:paraId="37EC1F1D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Diabetes</w:t>
      </w:r>
    </w:p>
    <w:p w14:paraId="78726D0E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Easy Bruising</w:t>
      </w:r>
    </w:p>
    <w:p w14:paraId="58CEA3E7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Muscle Pain/Muscle Fatigue</w:t>
      </w:r>
    </w:p>
    <w:p w14:paraId="0A72AB77" w14:textId="77777777" w:rsidR="00115D43" w:rsidRDefault="00A73B79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Heart Problems</w:t>
      </w:r>
    </w:p>
    <w:p w14:paraId="6C289FD6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Headaches/Migraines</w:t>
      </w:r>
    </w:p>
    <w:p w14:paraId="6D88CA01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Pregnancy: Due Date_______</w:t>
      </w:r>
    </w:p>
    <w:p w14:paraId="33BA6C8B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Recent Surgery</w:t>
      </w:r>
      <w:r w:rsidR="00A73B79">
        <w:rPr>
          <w:rFonts w:ascii="Century" w:hAnsi="Century"/>
          <w:sz w:val="24"/>
          <w:szCs w:val="24"/>
        </w:rPr>
        <w:t>____________________________________________________</w:t>
      </w:r>
    </w:p>
    <w:p w14:paraId="11E2E4CB" w14:textId="77777777" w:rsidR="00115D43" w:rsidRDefault="00115D43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Skin Condition____________________________________________________</w:t>
      </w:r>
      <w:r w:rsidR="007E7D84">
        <w:rPr>
          <w:rFonts w:ascii="Century" w:hAnsi="Century"/>
          <w:sz w:val="24"/>
          <w:szCs w:val="24"/>
        </w:rPr>
        <w:t>_</w:t>
      </w:r>
    </w:p>
    <w:p w14:paraId="4870007C" w14:textId="77777777" w:rsidR="00115D43" w:rsidRDefault="00633688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Other Conditions/Medications_____________________________</w:t>
      </w:r>
      <w:r w:rsidR="007E7D84">
        <w:rPr>
          <w:rFonts w:ascii="Century" w:hAnsi="Century"/>
          <w:sz w:val="24"/>
          <w:szCs w:val="24"/>
        </w:rPr>
        <w:t>__________</w:t>
      </w:r>
    </w:p>
    <w:p w14:paraId="0BCF6C7E" w14:textId="77777777" w:rsidR="00611554" w:rsidRDefault="00611554" w:rsidP="00115D43">
      <w:pPr>
        <w:spacing w:after="0"/>
        <w:rPr>
          <w:rFonts w:ascii="Century" w:hAnsi="Century"/>
          <w:sz w:val="24"/>
          <w:szCs w:val="24"/>
        </w:rPr>
      </w:pPr>
    </w:p>
    <w:p w14:paraId="2F81D047" w14:textId="77777777" w:rsidR="00633688" w:rsidRDefault="00633688" w:rsidP="00115D4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CONSENT AGREEMENT:</w:t>
      </w:r>
    </w:p>
    <w:p w14:paraId="1655F427" w14:textId="46CCC1CC" w:rsidR="00115D43" w:rsidRPr="002F6CF9" w:rsidRDefault="00633688" w:rsidP="007E7D84">
      <w:pPr>
        <w:spacing w:after="0"/>
        <w:rPr>
          <w:rFonts w:ascii="Century" w:hAnsi="Century"/>
          <w:sz w:val="20"/>
          <w:szCs w:val="20"/>
        </w:rPr>
      </w:pPr>
      <w:r w:rsidRPr="00633688">
        <w:rPr>
          <w:rFonts w:ascii="Century" w:hAnsi="Century"/>
          <w:sz w:val="20"/>
          <w:szCs w:val="20"/>
        </w:rPr>
        <w:t xml:space="preserve">I understand that the massage given here is for the purpose of stress reduction and/or relief from muscular tension. I understand that the massage therapist does not diagnose illness, disease, or any other disorder. I understand that this massage is not a substitute for a medical exam or diagnosis. I have stated all of my known medical conditions on this form and take it upon myself to keep the massage therapist updated on my health. I confirm that I have consulted a medical doctor for all the conditions circled above and I have received authorization to receive </w:t>
      </w:r>
      <w:r>
        <w:rPr>
          <w:rFonts w:ascii="Century" w:hAnsi="Century"/>
          <w:sz w:val="20"/>
          <w:szCs w:val="20"/>
        </w:rPr>
        <w:t xml:space="preserve">massage therapy today. BY SIGNING THIS RELEASE, I DO HEREBY WAIVE AND RELEASE Autumn Grace Starnes, </w:t>
      </w:r>
      <w:r w:rsidR="00571200">
        <w:rPr>
          <w:rFonts w:ascii="Century" w:hAnsi="Century"/>
          <w:sz w:val="20"/>
          <w:szCs w:val="20"/>
        </w:rPr>
        <w:t>L</w:t>
      </w:r>
      <w:r>
        <w:rPr>
          <w:rFonts w:ascii="Century" w:hAnsi="Century"/>
          <w:sz w:val="20"/>
          <w:szCs w:val="20"/>
        </w:rPr>
        <w:t>MT, FROM ALL LIABILITY PAST, PRESENT</w:t>
      </w:r>
      <w:r w:rsidR="007E7D84">
        <w:rPr>
          <w:rFonts w:ascii="Century" w:hAnsi="Century"/>
          <w:sz w:val="20"/>
          <w:szCs w:val="20"/>
        </w:rPr>
        <w:t>,</w:t>
      </w:r>
      <w:r>
        <w:rPr>
          <w:rFonts w:ascii="Century" w:hAnsi="Century"/>
          <w:sz w:val="20"/>
          <w:szCs w:val="20"/>
        </w:rPr>
        <w:t xml:space="preserve"> AND FUTU</w:t>
      </w:r>
      <w:r w:rsidR="002F6CF9">
        <w:rPr>
          <w:rFonts w:ascii="Century" w:hAnsi="Century"/>
          <w:sz w:val="20"/>
          <w:szCs w:val="20"/>
        </w:rPr>
        <w:t>RE.</w:t>
      </w:r>
    </w:p>
    <w:sectPr w:rsidR="00115D43" w:rsidRPr="002F6C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64F9" w14:textId="77777777" w:rsidR="00BA0DAA" w:rsidRDefault="00BA0DAA" w:rsidP="00CA3BE0">
      <w:pPr>
        <w:spacing w:after="0" w:line="240" w:lineRule="auto"/>
      </w:pPr>
      <w:r>
        <w:separator/>
      </w:r>
    </w:p>
  </w:endnote>
  <w:endnote w:type="continuationSeparator" w:id="0">
    <w:p w14:paraId="561EC667" w14:textId="77777777" w:rsidR="00BA0DAA" w:rsidRDefault="00BA0DAA" w:rsidP="00C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A47C" w14:textId="493FF115" w:rsidR="00571200" w:rsidRDefault="002F6CF9">
    <w:pPr>
      <w:pStyle w:val="Footer"/>
    </w:pPr>
    <w:r>
      <w:t>Signature______________________________________________   Date__________________________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0022" w14:textId="77777777" w:rsidR="00BA0DAA" w:rsidRDefault="00BA0DAA" w:rsidP="00CA3BE0">
      <w:pPr>
        <w:spacing w:after="0" w:line="240" w:lineRule="auto"/>
      </w:pPr>
      <w:r>
        <w:separator/>
      </w:r>
    </w:p>
  </w:footnote>
  <w:footnote w:type="continuationSeparator" w:id="0">
    <w:p w14:paraId="09D550B0" w14:textId="77777777" w:rsidR="00BA0DAA" w:rsidRDefault="00BA0DAA" w:rsidP="00CA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" w:hAnsi="Century"/>
      </w:rPr>
      <w:alias w:val="Title"/>
      <w:id w:val="77547040"/>
      <w:placeholder>
        <w:docPart w:val="C3ACD9F3C6BA4EF2A023843955DC2B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05B2CE" w14:textId="7956EA70" w:rsidR="00CA3BE0" w:rsidRDefault="00CA3BE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CA3BE0">
          <w:rPr>
            <w:rFonts w:ascii="Century" w:hAnsi="Century"/>
          </w:rPr>
          <w:t xml:space="preserve">Autumn Grace Starnes, </w:t>
        </w:r>
        <w:r w:rsidR="00571200">
          <w:rPr>
            <w:rFonts w:ascii="Century" w:hAnsi="Century"/>
          </w:rPr>
          <w:t>Licensed</w:t>
        </w:r>
        <w:r w:rsidRPr="00CA3BE0">
          <w:rPr>
            <w:rFonts w:ascii="Century" w:hAnsi="Century"/>
          </w:rPr>
          <w:t xml:space="preserve"> Massage Therapist</w:t>
        </w:r>
      </w:p>
    </w:sdtContent>
  </w:sdt>
  <w:sdt>
    <w:sdtPr>
      <w:rPr>
        <w:rFonts w:ascii="Century" w:hAnsi="Century"/>
      </w:rPr>
      <w:alias w:val="Date"/>
      <w:id w:val="77547044"/>
      <w:placeholder>
        <w:docPart w:val="1FC069DA3F2840B0A3470000FAE88E8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AA98238" w14:textId="3667C0AF" w:rsidR="00CA3BE0" w:rsidRDefault="0057120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entury" w:hAnsi="Century"/>
          </w:rPr>
          <w:t>~</w:t>
        </w:r>
        <w:r w:rsidR="00CA3BE0" w:rsidRPr="00CA3BE0">
          <w:rPr>
            <w:rFonts w:ascii="Century" w:hAnsi="Century"/>
          </w:rPr>
          <w:t>Charlottesville Wellness Center 901 Preston Ave. Charlottesville VA 2290</w:t>
        </w:r>
        <w:r>
          <w:rPr>
            <w:rFonts w:ascii="Century" w:hAnsi="Century"/>
          </w:rPr>
          <w:t>3          ~Bethesda Wellness Center 8878 Seminole Trail Ruckersville VA 22968</w:t>
        </w:r>
      </w:p>
    </w:sdtContent>
  </w:sdt>
  <w:p w14:paraId="03F58214" w14:textId="77777777" w:rsidR="00CA3BE0" w:rsidRDefault="00CA3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BE0"/>
    <w:rsid w:val="00115D43"/>
    <w:rsid w:val="002F6CF9"/>
    <w:rsid w:val="00523423"/>
    <w:rsid w:val="00571200"/>
    <w:rsid w:val="00611554"/>
    <w:rsid w:val="00633688"/>
    <w:rsid w:val="007E7D84"/>
    <w:rsid w:val="00956A93"/>
    <w:rsid w:val="00A73B79"/>
    <w:rsid w:val="00BA0DAA"/>
    <w:rsid w:val="00CA3BE0"/>
    <w:rsid w:val="00D33812"/>
    <w:rsid w:val="00E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42A6"/>
  <w15:docId w15:val="{0F758BDA-803C-43FB-B557-5E492AB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E0"/>
  </w:style>
  <w:style w:type="paragraph" w:styleId="Footer">
    <w:name w:val="footer"/>
    <w:basedOn w:val="Normal"/>
    <w:link w:val="FooterChar"/>
    <w:uiPriority w:val="99"/>
    <w:unhideWhenUsed/>
    <w:rsid w:val="00C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E0"/>
  </w:style>
  <w:style w:type="paragraph" w:styleId="BalloonText">
    <w:name w:val="Balloon Text"/>
    <w:basedOn w:val="Normal"/>
    <w:link w:val="BalloonTextChar"/>
    <w:uiPriority w:val="99"/>
    <w:semiHidden/>
    <w:unhideWhenUsed/>
    <w:rsid w:val="00CA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ACD9F3C6BA4EF2A023843955DC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0908-998C-4A01-B2D6-75FE50FEDFDC}"/>
      </w:docPartPr>
      <w:docPartBody>
        <w:p w:rsidR="006128DF" w:rsidRDefault="009653CC" w:rsidP="009653CC">
          <w:pPr>
            <w:pStyle w:val="C3ACD9F3C6BA4EF2A023843955DC2B74"/>
          </w:pPr>
          <w:r>
            <w:t>[Type the document title]</w:t>
          </w:r>
        </w:p>
      </w:docPartBody>
    </w:docPart>
    <w:docPart>
      <w:docPartPr>
        <w:name w:val="1FC069DA3F2840B0A3470000FAE8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1784-E1C6-4D81-B4E0-9790C1575362}"/>
      </w:docPartPr>
      <w:docPartBody>
        <w:p w:rsidR="006128DF" w:rsidRDefault="009653CC" w:rsidP="009653CC">
          <w:pPr>
            <w:pStyle w:val="1FC069DA3F2840B0A3470000FAE88E8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3CC"/>
    <w:rsid w:val="006128DF"/>
    <w:rsid w:val="009653CC"/>
    <w:rsid w:val="00AD38D7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CD9F3C6BA4EF2A023843955DC2B74">
    <w:name w:val="C3ACD9F3C6BA4EF2A023843955DC2B74"/>
    <w:rsid w:val="009653CC"/>
  </w:style>
  <w:style w:type="paragraph" w:customStyle="1" w:styleId="1FC069DA3F2840B0A3470000FAE88E8D">
    <w:name w:val="1FC069DA3F2840B0A3470000FAE88E8D"/>
    <w:rsid w:val="00965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~Charlottesville Wellness Center 901 Preston Ave. Charlottesville VA 22903          ~Bethesda Wellness Center 8878 Seminole Trail Ruckersville VA 22968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Grace Starnes, Certified Massage Therapist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Grace Starnes, Licensed Massage Therapist</dc:title>
  <dc:creator>TACS</dc:creator>
  <cp:lastModifiedBy>Starnes</cp:lastModifiedBy>
  <cp:revision>2</cp:revision>
  <cp:lastPrinted>2013-08-29T15:15:00Z</cp:lastPrinted>
  <dcterms:created xsi:type="dcterms:W3CDTF">2020-05-15T03:59:00Z</dcterms:created>
  <dcterms:modified xsi:type="dcterms:W3CDTF">2020-05-15T03:59:00Z</dcterms:modified>
</cp:coreProperties>
</file>